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755" w:rsidRDefault="005A2755">
      <w:pPr>
        <w:rPr>
          <w:b/>
        </w:rPr>
      </w:pPr>
      <w:bookmarkStart w:id="0" w:name="_GoBack"/>
      <w:bookmarkEnd w:id="0"/>
    </w:p>
    <w:p w:rsidR="005A2755" w:rsidRDefault="005A2755">
      <w:pPr>
        <w:rPr>
          <w:b/>
        </w:rPr>
      </w:pPr>
    </w:p>
    <w:p w:rsidR="00353D34" w:rsidRPr="001C1570" w:rsidRDefault="00F32520">
      <w:pPr>
        <w:rPr>
          <w:b/>
        </w:rPr>
      </w:pPr>
      <w:r>
        <w:rPr>
          <w:b/>
        </w:rPr>
        <w:t>Klachtenformulier</w:t>
      </w:r>
    </w:p>
    <w:p w:rsidR="009C4233" w:rsidRDefault="00E23ECF">
      <w:proofErr w:type="gramStart"/>
      <w:r>
        <w:rPr>
          <w:rFonts w:cs="Calibri"/>
          <w:color w:val="000000"/>
          <w:szCs w:val="20"/>
        </w:rPr>
        <w:t>Indien</w:t>
      </w:r>
      <w:proofErr w:type="gramEnd"/>
      <w:r>
        <w:rPr>
          <w:rFonts w:cs="Calibri"/>
          <w:color w:val="000000"/>
          <w:szCs w:val="20"/>
        </w:rPr>
        <w:t xml:space="preserve"> de klachtenfunctionaris, de landelijke klachtencommissie of de geschillencommissie betrokken worden bij de behandeling van de klacht, graag dit formulier en eventuele correspondentie omtrent de klacht sturen naar </w:t>
      </w:r>
      <w:hyperlink r:id="rId7" w:history="1">
        <w:r w:rsidR="009C4233" w:rsidRPr="0077663E">
          <w:rPr>
            <w:rStyle w:val="Hyperlink"/>
          </w:rPr>
          <w:t>info@limburgsezorgboeren.nl</w:t>
        </w:r>
      </w:hyperlink>
    </w:p>
    <w:p w:rsidR="009C4233" w:rsidRDefault="009C4233"/>
    <w:p w:rsidR="00F46325" w:rsidRDefault="00F4632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54"/>
        <w:gridCol w:w="6708"/>
      </w:tblGrid>
      <w:tr w:rsidR="00181919" w:rsidRPr="00181919" w:rsidTr="00731A8A">
        <w:tc>
          <w:tcPr>
            <w:tcW w:w="2376" w:type="dxa"/>
          </w:tcPr>
          <w:p w:rsidR="00181919" w:rsidRPr="00181919" w:rsidRDefault="00181919" w:rsidP="00181919">
            <w:r w:rsidRPr="00181919">
              <w:t>Datum</w:t>
            </w:r>
            <w:r w:rsidR="009A2CF7">
              <w:t xml:space="preserve"> </w:t>
            </w:r>
            <w:r w:rsidR="00357BAC">
              <w:t>ontvangst klacht</w:t>
            </w:r>
            <w:r w:rsidRPr="00181919">
              <w:t>:</w:t>
            </w:r>
          </w:p>
        </w:tc>
        <w:tc>
          <w:tcPr>
            <w:tcW w:w="6836" w:type="dxa"/>
          </w:tcPr>
          <w:p w:rsidR="00181919" w:rsidRPr="00181919" w:rsidRDefault="00181919" w:rsidP="00181919"/>
        </w:tc>
      </w:tr>
    </w:tbl>
    <w:p w:rsidR="00181919" w:rsidRDefault="00181919"/>
    <w:p w:rsidR="00F46325" w:rsidRDefault="00F46325"/>
    <w:p w:rsidR="00181919" w:rsidRDefault="00181919">
      <w:pPr>
        <w:rPr>
          <w:b/>
        </w:rPr>
      </w:pPr>
      <w:r>
        <w:rPr>
          <w:b/>
        </w:rPr>
        <w:t xml:space="preserve">Gegevens </w:t>
      </w:r>
      <w:r w:rsidR="00357BAC">
        <w:rPr>
          <w:b/>
        </w:rPr>
        <w:t>klager</w:t>
      </w:r>
      <w:r>
        <w:rPr>
          <w:b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58"/>
        <w:gridCol w:w="6704"/>
      </w:tblGrid>
      <w:tr w:rsidR="00181919" w:rsidRPr="00181919" w:rsidTr="00731A8A">
        <w:tc>
          <w:tcPr>
            <w:tcW w:w="2376" w:type="dxa"/>
          </w:tcPr>
          <w:p w:rsidR="00181919" w:rsidRPr="00181919" w:rsidRDefault="00181919" w:rsidP="00181919">
            <w:r w:rsidRPr="00181919">
              <w:t>Naam:</w:t>
            </w:r>
          </w:p>
        </w:tc>
        <w:tc>
          <w:tcPr>
            <w:tcW w:w="6836" w:type="dxa"/>
          </w:tcPr>
          <w:p w:rsidR="00181919" w:rsidRPr="00181919" w:rsidRDefault="00181919" w:rsidP="00181919">
            <w:pPr>
              <w:rPr>
                <w:b/>
              </w:rPr>
            </w:pPr>
          </w:p>
        </w:tc>
      </w:tr>
      <w:tr w:rsidR="00181919" w:rsidRPr="00181919" w:rsidTr="00731A8A">
        <w:tc>
          <w:tcPr>
            <w:tcW w:w="2376" w:type="dxa"/>
          </w:tcPr>
          <w:p w:rsidR="00181919" w:rsidRPr="00181919" w:rsidRDefault="00181919" w:rsidP="00181919">
            <w:r w:rsidRPr="00181919">
              <w:t>Adres:</w:t>
            </w:r>
          </w:p>
        </w:tc>
        <w:tc>
          <w:tcPr>
            <w:tcW w:w="6836" w:type="dxa"/>
          </w:tcPr>
          <w:p w:rsidR="00181919" w:rsidRPr="00181919" w:rsidRDefault="00181919" w:rsidP="00181919">
            <w:pPr>
              <w:rPr>
                <w:b/>
              </w:rPr>
            </w:pPr>
          </w:p>
        </w:tc>
      </w:tr>
      <w:tr w:rsidR="00181919" w:rsidRPr="00181919" w:rsidTr="00731A8A">
        <w:tc>
          <w:tcPr>
            <w:tcW w:w="2376" w:type="dxa"/>
          </w:tcPr>
          <w:p w:rsidR="00181919" w:rsidRPr="00181919" w:rsidRDefault="00181919" w:rsidP="00181919">
            <w:r w:rsidRPr="00181919">
              <w:t>Woonplaats:</w:t>
            </w:r>
          </w:p>
        </w:tc>
        <w:tc>
          <w:tcPr>
            <w:tcW w:w="6836" w:type="dxa"/>
          </w:tcPr>
          <w:p w:rsidR="00181919" w:rsidRPr="00181919" w:rsidRDefault="00181919" w:rsidP="00181919">
            <w:pPr>
              <w:rPr>
                <w:b/>
              </w:rPr>
            </w:pPr>
          </w:p>
        </w:tc>
      </w:tr>
      <w:tr w:rsidR="00181919" w:rsidRPr="00181919" w:rsidTr="00731A8A">
        <w:tc>
          <w:tcPr>
            <w:tcW w:w="2376" w:type="dxa"/>
          </w:tcPr>
          <w:p w:rsidR="00181919" w:rsidRPr="00181919" w:rsidRDefault="00181919" w:rsidP="00181919">
            <w:r w:rsidRPr="00181919">
              <w:t>Telefoon:</w:t>
            </w:r>
          </w:p>
        </w:tc>
        <w:tc>
          <w:tcPr>
            <w:tcW w:w="6836" w:type="dxa"/>
          </w:tcPr>
          <w:p w:rsidR="00181919" w:rsidRPr="00181919" w:rsidRDefault="00181919" w:rsidP="00181919">
            <w:pPr>
              <w:rPr>
                <w:b/>
              </w:rPr>
            </w:pPr>
          </w:p>
        </w:tc>
      </w:tr>
    </w:tbl>
    <w:p w:rsidR="00181919" w:rsidRDefault="00181919"/>
    <w:p w:rsidR="00F46325" w:rsidRDefault="00F46325"/>
    <w:p w:rsidR="00181919" w:rsidRDefault="00181919">
      <w:pPr>
        <w:rPr>
          <w:b/>
        </w:rPr>
      </w:pPr>
      <w:r>
        <w:rPr>
          <w:b/>
        </w:rPr>
        <w:t>Gegevens zorgboerderij: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54"/>
        <w:gridCol w:w="6708"/>
      </w:tblGrid>
      <w:tr w:rsidR="00181919" w:rsidRPr="00181919" w:rsidTr="00731A8A">
        <w:tc>
          <w:tcPr>
            <w:tcW w:w="2376" w:type="dxa"/>
          </w:tcPr>
          <w:p w:rsidR="00181919" w:rsidRPr="00181919" w:rsidRDefault="00181919" w:rsidP="00181919">
            <w:r w:rsidRPr="00181919">
              <w:t>Naam zorgboerderij:</w:t>
            </w:r>
          </w:p>
        </w:tc>
        <w:tc>
          <w:tcPr>
            <w:tcW w:w="6912" w:type="dxa"/>
          </w:tcPr>
          <w:p w:rsidR="00181919" w:rsidRPr="00181919" w:rsidRDefault="00181919" w:rsidP="00181919"/>
        </w:tc>
      </w:tr>
      <w:tr w:rsidR="00181919" w:rsidRPr="00181919" w:rsidTr="00731A8A">
        <w:tc>
          <w:tcPr>
            <w:tcW w:w="2376" w:type="dxa"/>
          </w:tcPr>
          <w:p w:rsidR="00181919" w:rsidRPr="00181919" w:rsidRDefault="00181919" w:rsidP="00181919">
            <w:r w:rsidRPr="00181919">
              <w:t>Adres:</w:t>
            </w:r>
          </w:p>
        </w:tc>
        <w:tc>
          <w:tcPr>
            <w:tcW w:w="6912" w:type="dxa"/>
          </w:tcPr>
          <w:p w:rsidR="00181919" w:rsidRPr="00181919" w:rsidRDefault="00181919" w:rsidP="00181919"/>
        </w:tc>
      </w:tr>
      <w:tr w:rsidR="00181919" w:rsidRPr="00181919" w:rsidTr="00731A8A">
        <w:tc>
          <w:tcPr>
            <w:tcW w:w="2376" w:type="dxa"/>
          </w:tcPr>
          <w:p w:rsidR="00181919" w:rsidRPr="00181919" w:rsidRDefault="00181919" w:rsidP="00181919">
            <w:r w:rsidRPr="00181919">
              <w:t>Woonplaats:</w:t>
            </w:r>
          </w:p>
        </w:tc>
        <w:tc>
          <w:tcPr>
            <w:tcW w:w="6912" w:type="dxa"/>
          </w:tcPr>
          <w:p w:rsidR="00181919" w:rsidRPr="00181919" w:rsidRDefault="00181919" w:rsidP="00181919"/>
        </w:tc>
      </w:tr>
      <w:tr w:rsidR="00181919" w:rsidRPr="00181919" w:rsidTr="00731A8A">
        <w:tc>
          <w:tcPr>
            <w:tcW w:w="2376" w:type="dxa"/>
          </w:tcPr>
          <w:p w:rsidR="00181919" w:rsidRPr="00181919" w:rsidRDefault="00181919" w:rsidP="00181919">
            <w:r w:rsidRPr="00181919">
              <w:t>Telefoon:</w:t>
            </w:r>
          </w:p>
        </w:tc>
        <w:tc>
          <w:tcPr>
            <w:tcW w:w="6912" w:type="dxa"/>
          </w:tcPr>
          <w:p w:rsidR="00181919" w:rsidRPr="00181919" w:rsidRDefault="00181919" w:rsidP="00181919"/>
        </w:tc>
      </w:tr>
    </w:tbl>
    <w:p w:rsidR="00CE5AAF" w:rsidRDefault="00CE5AAF"/>
    <w:p w:rsidR="00F46325" w:rsidRDefault="00F46325"/>
    <w:p w:rsidR="00357BAC" w:rsidRDefault="00357BAC" w:rsidP="00357BAC">
      <w:pPr>
        <w:rPr>
          <w:b/>
        </w:rPr>
      </w:pPr>
      <w:r>
        <w:rPr>
          <w:b/>
        </w:rPr>
        <w:t>Behandelaar van de klacht: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51"/>
        <w:gridCol w:w="6711"/>
      </w:tblGrid>
      <w:tr w:rsidR="00357BAC" w:rsidRPr="00181919" w:rsidTr="000D1F3F">
        <w:tc>
          <w:tcPr>
            <w:tcW w:w="2376" w:type="dxa"/>
          </w:tcPr>
          <w:p w:rsidR="00357BAC" w:rsidRPr="00181919" w:rsidRDefault="00357BAC" w:rsidP="000D1F3F">
            <w:r w:rsidRPr="00181919">
              <w:t xml:space="preserve">Naam </w:t>
            </w:r>
            <w:r>
              <w:t>behandelaar</w:t>
            </w:r>
            <w:r w:rsidRPr="00181919">
              <w:t>:</w:t>
            </w:r>
          </w:p>
        </w:tc>
        <w:tc>
          <w:tcPr>
            <w:tcW w:w="6912" w:type="dxa"/>
          </w:tcPr>
          <w:p w:rsidR="00357BAC" w:rsidRPr="00181919" w:rsidRDefault="00357BAC" w:rsidP="000D1F3F"/>
        </w:tc>
      </w:tr>
      <w:tr w:rsidR="00357BAC" w:rsidRPr="00181919" w:rsidTr="000D1F3F">
        <w:tc>
          <w:tcPr>
            <w:tcW w:w="2376" w:type="dxa"/>
          </w:tcPr>
          <w:p w:rsidR="00357BAC" w:rsidRPr="00181919" w:rsidRDefault="00357BAC" w:rsidP="000D1F3F">
            <w:r w:rsidRPr="00181919">
              <w:t>Adres:</w:t>
            </w:r>
          </w:p>
        </w:tc>
        <w:tc>
          <w:tcPr>
            <w:tcW w:w="6912" w:type="dxa"/>
          </w:tcPr>
          <w:p w:rsidR="00357BAC" w:rsidRPr="00181919" w:rsidRDefault="00357BAC" w:rsidP="000D1F3F"/>
        </w:tc>
      </w:tr>
      <w:tr w:rsidR="00357BAC" w:rsidRPr="00181919" w:rsidTr="000D1F3F">
        <w:tc>
          <w:tcPr>
            <w:tcW w:w="2376" w:type="dxa"/>
          </w:tcPr>
          <w:p w:rsidR="00357BAC" w:rsidRPr="00181919" w:rsidRDefault="00357BAC" w:rsidP="000D1F3F">
            <w:r w:rsidRPr="00181919">
              <w:t>Woonplaats:</w:t>
            </w:r>
          </w:p>
        </w:tc>
        <w:tc>
          <w:tcPr>
            <w:tcW w:w="6912" w:type="dxa"/>
          </w:tcPr>
          <w:p w:rsidR="00357BAC" w:rsidRPr="00181919" w:rsidRDefault="00357BAC" w:rsidP="000D1F3F"/>
        </w:tc>
      </w:tr>
      <w:tr w:rsidR="00357BAC" w:rsidRPr="00181919" w:rsidTr="000D1F3F">
        <w:tc>
          <w:tcPr>
            <w:tcW w:w="2376" w:type="dxa"/>
          </w:tcPr>
          <w:p w:rsidR="00357BAC" w:rsidRPr="00181919" w:rsidRDefault="00357BAC" w:rsidP="000D1F3F">
            <w:r w:rsidRPr="00181919">
              <w:t>Telefoon:</w:t>
            </w:r>
          </w:p>
        </w:tc>
        <w:tc>
          <w:tcPr>
            <w:tcW w:w="6912" w:type="dxa"/>
          </w:tcPr>
          <w:p w:rsidR="00357BAC" w:rsidRPr="00181919" w:rsidRDefault="00357BAC" w:rsidP="000D1F3F"/>
        </w:tc>
      </w:tr>
    </w:tbl>
    <w:p w:rsidR="00F46325" w:rsidRDefault="00F46325"/>
    <w:p w:rsidR="00F46325" w:rsidRDefault="00F46325">
      <w:r>
        <w:br w:type="page"/>
      </w:r>
    </w:p>
    <w:p w:rsidR="00357BAC" w:rsidRDefault="00357BAC"/>
    <w:p w:rsidR="00CE5AAF" w:rsidRPr="00357BAC" w:rsidRDefault="00357BAC">
      <w:pPr>
        <w:rPr>
          <w:b/>
        </w:rPr>
      </w:pPr>
      <w:r w:rsidRPr="00357BAC">
        <w:rPr>
          <w:b/>
        </w:rPr>
        <w:t>Inhoud van de klacht: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5AAF" w:rsidTr="00CE5AAF">
        <w:trPr>
          <w:trHeight w:val="1555"/>
        </w:trPr>
        <w:tc>
          <w:tcPr>
            <w:tcW w:w="9212" w:type="dxa"/>
          </w:tcPr>
          <w:p w:rsidR="00CE5AAF" w:rsidRDefault="00CE5AAF"/>
          <w:p w:rsidR="00357BAC" w:rsidRDefault="00357BAC"/>
          <w:p w:rsidR="00357BAC" w:rsidRDefault="00357BAC"/>
          <w:p w:rsidR="00357BAC" w:rsidRDefault="00357BAC"/>
          <w:p w:rsidR="00357BAC" w:rsidRDefault="00357BAC"/>
          <w:p w:rsidR="00357BAC" w:rsidRDefault="00357BAC"/>
          <w:p w:rsidR="00357BAC" w:rsidRDefault="00357BAC"/>
          <w:p w:rsidR="00357BAC" w:rsidRDefault="00357BAC"/>
          <w:p w:rsidR="00357BAC" w:rsidRDefault="00357BAC"/>
          <w:p w:rsidR="00F46325" w:rsidRDefault="00F46325"/>
          <w:p w:rsidR="00F46325" w:rsidRDefault="00F46325"/>
          <w:p w:rsidR="00F46325" w:rsidRDefault="00F46325"/>
          <w:p w:rsidR="00F46325" w:rsidRDefault="00F46325"/>
          <w:p w:rsidR="00F46325" w:rsidRDefault="00F46325"/>
        </w:tc>
      </w:tr>
    </w:tbl>
    <w:p w:rsidR="00CE5AAF" w:rsidRDefault="00CE5AAF"/>
    <w:p w:rsidR="00F46325" w:rsidRDefault="00F46325"/>
    <w:p w:rsidR="00F46325" w:rsidRPr="00357BAC" w:rsidRDefault="00F46325" w:rsidP="00F46325">
      <w:pPr>
        <w:rPr>
          <w:b/>
        </w:rPr>
      </w:pPr>
      <w:r>
        <w:rPr>
          <w:b/>
        </w:rPr>
        <w:t>Is de klacht naar tevredenheid opgelost?</w:t>
      </w:r>
      <w:r w:rsidR="00696393">
        <w:rPr>
          <w:b/>
        </w:rPr>
        <w:t xml:space="preserve"> </w:t>
      </w:r>
      <w:r w:rsidR="00E27312">
        <w:rPr>
          <w:b/>
        </w:rPr>
        <w:t>Welke acties zijn er ondernomen?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6325" w:rsidTr="000D1F3F">
        <w:trPr>
          <w:trHeight w:val="1555"/>
        </w:trPr>
        <w:tc>
          <w:tcPr>
            <w:tcW w:w="9212" w:type="dxa"/>
          </w:tcPr>
          <w:p w:rsidR="00F46325" w:rsidRDefault="00F46325" w:rsidP="000D1F3F"/>
          <w:p w:rsidR="00F46325" w:rsidRDefault="00F46325" w:rsidP="000D1F3F"/>
          <w:p w:rsidR="00F46325" w:rsidRDefault="00F46325" w:rsidP="000D1F3F"/>
          <w:p w:rsidR="00F46325" w:rsidRDefault="00F46325" w:rsidP="000D1F3F"/>
          <w:p w:rsidR="00F46325" w:rsidRDefault="00F46325" w:rsidP="000D1F3F"/>
          <w:p w:rsidR="00F46325" w:rsidRDefault="00F46325" w:rsidP="000D1F3F"/>
          <w:p w:rsidR="00F46325" w:rsidRDefault="00F46325" w:rsidP="000D1F3F"/>
          <w:p w:rsidR="00F46325" w:rsidRDefault="00F46325" w:rsidP="000D1F3F"/>
          <w:p w:rsidR="00F46325" w:rsidRDefault="00F46325" w:rsidP="000D1F3F"/>
          <w:p w:rsidR="00F46325" w:rsidRDefault="00F46325" w:rsidP="000D1F3F"/>
          <w:p w:rsidR="00F46325" w:rsidRDefault="00F46325" w:rsidP="000D1F3F"/>
          <w:p w:rsidR="00F46325" w:rsidRDefault="00F46325" w:rsidP="000D1F3F"/>
          <w:p w:rsidR="00F46325" w:rsidRDefault="00F46325" w:rsidP="000D1F3F"/>
          <w:p w:rsidR="00F46325" w:rsidRDefault="00F46325" w:rsidP="000D1F3F"/>
        </w:tc>
      </w:tr>
    </w:tbl>
    <w:p w:rsidR="00CE5AAF" w:rsidRDefault="00CE5AAF" w:rsidP="00F46325"/>
    <w:p w:rsidR="007E167F" w:rsidRDefault="007E167F" w:rsidP="00F46325"/>
    <w:p w:rsidR="00696393" w:rsidRPr="00357BAC" w:rsidRDefault="00696393" w:rsidP="00696393">
      <w:pPr>
        <w:rPr>
          <w:b/>
        </w:rPr>
      </w:pPr>
      <w:r>
        <w:rPr>
          <w:b/>
        </w:rPr>
        <w:t>Aanvullende opmerkingen: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6393" w:rsidTr="000D1F3F">
        <w:trPr>
          <w:trHeight w:val="1555"/>
        </w:trPr>
        <w:tc>
          <w:tcPr>
            <w:tcW w:w="9212" w:type="dxa"/>
          </w:tcPr>
          <w:p w:rsidR="00696393" w:rsidRDefault="00696393" w:rsidP="000D1F3F"/>
          <w:p w:rsidR="00696393" w:rsidRDefault="00696393" w:rsidP="000D1F3F"/>
          <w:p w:rsidR="00696393" w:rsidRDefault="00696393" w:rsidP="000D1F3F"/>
          <w:p w:rsidR="00696393" w:rsidRDefault="00696393" w:rsidP="000D1F3F"/>
          <w:p w:rsidR="00696393" w:rsidRDefault="00696393" w:rsidP="000D1F3F"/>
          <w:p w:rsidR="00696393" w:rsidRDefault="00696393" w:rsidP="000D1F3F"/>
          <w:p w:rsidR="00696393" w:rsidRDefault="00696393" w:rsidP="000D1F3F"/>
          <w:p w:rsidR="00696393" w:rsidRDefault="00696393" w:rsidP="000D1F3F"/>
          <w:p w:rsidR="00696393" w:rsidRDefault="00696393" w:rsidP="000D1F3F"/>
          <w:p w:rsidR="00696393" w:rsidRDefault="00696393" w:rsidP="000D1F3F"/>
          <w:p w:rsidR="00696393" w:rsidRDefault="00696393" w:rsidP="000D1F3F"/>
          <w:p w:rsidR="00696393" w:rsidRDefault="00696393" w:rsidP="000D1F3F"/>
          <w:p w:rsidR="00696393" w:rsidRDefault="00696393" w:rsidP="000D1F3F"/>
          <w:p w:rsidR="00696393" w:rsidRDefault="00696393" w:rsidP="000D1F3F"/>
        </w:tc>
      </w:tr>
    </w:tbl>
    <w:p w:rsidR="00696393" w:rsidRDefault="00696393" w:rsidP="00F46325"/>
    <w:sectPr w:rsidR="00696393" w:rsidSect="00D601E6">
      <w:headerReference w:type="default" r:id="rId8"/>
      <w:footerReference w:type="default" r:id="rId9"/>
      <w:pgSz w:w="11906" w:h="16838"/>
      <w:pgMar w:top="251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FAF" w:rsidRDefault="00AB4FAF">
      <w:r>
        <w:separator/>
      </w:r>
    </w:p>
  </w:endnote>
  <w:endnote w:type="continuationSeparator" w:id="0">
    <w:p w:rsidR="00AB4FAF" w:rsidRDefault="00AB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4300687"/>
      <w:docPartObj>
        <w:docPartGallery w:val="Page Numbers (Bottom of Page)"/>
        <w:docPartUnique/>
      </w:docPartObj>
    </w:sdtPr>
    <w:sdtEndPr/>
    <w:sdtContent>
      <w:p w:rsidR="009D3F5F" w:rsidRDefault="009D3F5F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755">
          <w:rPr>
            <w:noProof/>
          </w:rPr>
          <w:t>2</w:t>
        </w:r>
        <w:r>
          <w:fldChar w:fldCharType="end"/>
        </w:r>
      </w:p>
    </w:sdtContent>
  </w:sdt>
  <w:p w:rsidR="008B5321" w:rsidRDefault="008B532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FAF" w:rsidRDefault="00AB4FAF">
      <w:r>
        <w:separator/>
      </w:r>
    </w:p>
  </w:footnote>
  <w:footnote w:type="continuationSeparator" w:id="0">
    <w:p w:rsidR="00AB4FAF" w:rsidRDefault="00AB4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475" w:rsidRDefault="001934C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17CB55" wp14:editId="44E06B86">
              <wp:simplePos x="0" y="0"/>
              <wp:positionH relativeFrom="column">
                <wp:posOffset>3588385</wp:posOffset>
              </wp:positionH>
              <wp:positionV relativeFrom="paragraph">
                <wp:posOffset>-22860</wp:posOffset>
              </wp:positionV>
              <wp:extent cx="2773680" cy="449580"/>
              <wp:effectExtent l="0" t="0" r="26670" b="26670"/>
              <wp:wrapNone/>
              <wp:docPr id="30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3680" cy="449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37E18" w:rsidRDefault="00F32520" w:rsidP="00E558B2">
                          <w:pPr>
                            <w:jc w:val="center"/>
                          </w:pPr>
                          <w:r>
                            <w:t xml:space="preserve">Klachtenformulier </w:t>
                          </w:r>
                          <w:r w:rsidR="00E558B2">
                            <w:t>2019</w:t>
                          </w:r>
                        </w:p>
                        <w:p w:rsidR="00E558B2" w:rsidRDefault="00E558B2" w:rsidP="00E558B2">
                          <w:pPr>
                            <w:jc w:val="center"/>
                          </w:pPr>
                          <w:r>
                            <w:t>Ezelstal Hans en Grietje</w:t>
                          </w:r>
                        </w:p>
                        <w:p w:rsidR="00637E18" w:rsidRDefault="00637E18" w:rsidP="00637E18"/>
                        <w:p w:rsidR="00637E18" w:rsidRDefault="00637E18" w:rsidP="00637E18"/>
                        <w:p w:rsidR="00637E18" w:rsidRDefault="00637E18" w:rsidP="00637E1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7CB55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282.55pt;margin-top:-1.8pt;width:218.4pt;height:3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">
              <v:textbox>
                <w:txbxContent>
                  <w:p w:rsidR="00637E18" w:rsidRDefault="00F32520" w:rsidP="00E558B2">
                    <w:pPr>
                      <w:jc w:val="center"/>
                    </w:pPr>
                    <w:r>
                      <w:t xml:space="preserve">Klachtenformulier </w:t>
                    </w:r>
                    <w:r w:rsidR="00E558B2">
                      <w:t>2019</w:t>
                    </w:r>
                  </w:p>
                  <w:p w:rsidR="00E558B2" w:rsidRDefault="00E558B2" w:rsidP="00E558B2">
                    <w:pPr>
                      <w:jc w:val="center"/>
                    </w:pPr>
                    <w:r>
                      <w:t>Ezelstal Hans en Grietje</w:t>
                    </w:r>
                  </w:p>
                  <w:p w:rsidR="00637E18" w:rsidRDefault="00637E18" w:rsidP="00637E18"/>
                  <w:p w:rsidR="00637E18" w:rsidRDefault="00637E18" w:rsidP="00637E18"/>
                  <w:p w:rsidR="00637E18" w:rsidRDefault="00637E18" w:rsidP="00637E18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7089D6F5" wp14:editId="730868B1">
          <wp:simplePos x="0" y="0"/>
          <wp:positionH relativeFrom="column">
            <wp:posOffset>-671195</wp:posOffset>
          </wp:positionH>
          <wp:positionV relativeFrom="paragraph">
            <wp:posOffset>-243840</wp:posOffset>
          </wp:positionV>
          <wp:extent cx="3599815" cy="1021080"/>
          <wp:effectExtent l="0" t="0" r="635" b="7620"/>
          <wp:wrapTight wrapText="bothSides">
            <wp:wrapPolygon edited="0">
              <wp:start x="0" y="0"/>
              <wp:lineTo x="0" y="21358"/>
              <wp:lineTo x="21490" y="21358"/>
              <wp:lineTo x="21490" y="0"/>
              <wp:lineTo x="0" y="0"/>
            </wp:wrapPolygon>
          </wp:wrapTight>
          <wp:docPr id="24" name="Afbeelding 24" descr="G:\Roermond\Projecten\Projecten\Professionalisering Limburgse zorgboeren\6. Communicatie\6.8 logo's\Logo CLZ_Formats\Logo CLZ_Formats\CLZ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Roermond\Projecten\Projecten\Professionalisering Limburgse zorgboeren\6. Communicatie\6.8 logo's\Logo CLZ_Formats\Logo CLZ_Formats\CLZ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6D1C"/>
    <w:multiLevelType w:val="hybridMultilevel"/>
    <w:tmpl w:val="382C670E"/>
    <w:lvl w:ilvl="0" w:tplc="23106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028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16C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3A3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92A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8E1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D26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340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3ED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FFB3BBD"/>
    <w:multiLevelType w:val="hybridMultilevel"/>
    <w:tmpl w:val="CF1AA8DC"/>
    <w:lvl w:ilvl="0" w:tplc="0B307E74">
      <w:start w:val="20"/>
      <w:numFmt w:val="bullet"/>
      <w:lvlText w:val="-"/>
      <w:lvlJc w:val="left"/>
      <w:pPr>
        <w:ind w:left="47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2A"/>
    <w:rsid w:val="00005816"/>
    <w:rsid w:val="00005C0F"/>
    <w:rsid w:val="00024A5F"/>
    <w:rsid w:val="000259BA"/>
    <w:rsid w:val="000366A3"/>
    <w:rsid w:val="0004342A"/>
    <w:rsid w:val="000471A4"/>
    <w:rsid w:val="00052A43"/>
    <w:rsid w:val="00062EBD"/>
    <w:rsid w:val="00066DBA"/>
    <w:rsid w:val="00070CEE"/>
    <w:rsid w:val="00075322"/>
    <w:rsid w:val="00085E2C"/>
    <w:rsid w:val="00094A3D"/>
    <w:rsid w:val="000A1111"/>
    <w:rsid w:val="000A55A1"/>
    <w:rsid w:val="000B18AC"/>
    <w:rsid w:val="000C1193"/>
    <w:rsid w:val="000C169C"/>
    <w:rsid w:val="000C388B"/>
    <w:rsid w:val="000C4E67"/>
    <w:rsid w:val="000E41AC"/>
    <w:rsid w:val="000F7B3A"/>
    <w:rsid w:val="000F7C87"/>
    <w:rsid w:val="00103FBB"/>
    <w:rsid w:val="0010548D"/>
    <w:rsid w:val="001154EE"/>
    <w:rsid w:val="00123CF1"/>
    <w:rsid w:val="001254C6"/>
    <w:rsid w:val="0012667A"/>
    <w:rsid w:val="00140AFF"/>
    <w:rsid w:val="00147497"/>
    <w:rsid w:val="001612DB"/>
    <w:rsid w:val="001652AB"/>
    <w:rsid w:val="001728EB"/>
    <w:rsid w:val="00174B10"/>
    <w:rsid w:val="00181919"/>
    <w:rsid w:val="00192FFA"/>
    <w:rsid w:val="001934C0"/>
    <w:rsid w:val="001B0958"/>
    <w:rsid w:val="001B11D7"/>
    <w:rsid w:val="001B7B25"/>
    <w:rsid w:val="001C1570"/>
    <w:rsid w:val="001C73CB"/>
    <w:rsid w:val="001C73DE"/>
    <w:rsid w:val="001D2487"/>
    <w:rsid w:val="001D5F46"/>
    <w:rsid w:val="001D632A"/>
    <w:rsid w:val="001E2661"/>
    <w:rsid w:val="001E46F2"/>
    <w:rsid w:val="00204A26"/>
    <w:rsid w:val="0022123D"/>
    <w:rsid w:val="00225763"/>
    <w:rsid w:val="00230CB9"/>
    <w:rsid w:val="00241D30"/>
    <w:rsid w:val="00242AA3"/>
    <w:rsid w:val="002503A8"/>
    <w:rsid w:val="002557C0"/>
    <w:rsid w:val="00256673"/>
    <w:rsid w:val="0026293D"/>
    <w:rsid w:val="00262EBF"/>
    <w:rsid w:val="0027322A"/>
    <w:rsid w:val="00273A54"/>
    <w:rsid w:val="0028463C"/>
    <w:rsid w:val="0028764B"/>
    <w:rsid w:val="002914DC"/>
    <w:rsid w:val="00292CFF"/>
    <w:rsid w:val="002A293D"/>
    <w:rsid w:val="002C0C0C"/>
    <w:rsid w:val="002C14B5"/>
    <w:rsid w:val="002C5108"/>
    <w:rsid w:val="002C543A"/>
    <w:rsid w:val="002D13AB"/>
    <w:rsid w:val="002E3049"/>
    <w:rsid w:val="002F1874"/>
    <w:rsid w:val="002F6371"/>
    <w:rsid w:val="002F7BEC"/>
    <w:rsid w:val="002F7C22"/>
    <w:rsid w:val="00303034"/>
    <w:rsid w:val="00311C1D"/>
    <w:rsid w:val="00313BEB"/>
    <w:rsid w:val="00316E79"/>
    <w:rsid w:val="00321F90"/>
    <w:rsid w:val="00324D28"/>
    <w:rsid w:val="00325B96"/>
    <w:rsid w:val="00331D4E"/>
    <w:rsid w:val="00353D34"/>
    <w:rsid w:val="00354DAA"/>
    <w:rsid w:val="00357BAC"/>
    <w:rsid w:val="003607D9"/>
    <w:rsid w:val="00367D9D"/>
    <w:rsid w:val="00371CB5"/>
    <w:rsid w:val="00373F05"/>
    <w:rsid w:val="00376798"/>
    <w:rsid w:val="00376BF0"/>
    <w:rsid w:val="00386E24"/>
    <w:rsid w:val="0039049F"/>
    <w:rsid w:val="00394A6C"/>
    <w:rsid w:val="003C0135"/>
    <w:rsid w:val="003C6FA1"/>
    <w:rsid w:val="003F50EB"/>
    <w:rsid w:val="0040459C"/>
    <w:rsid w:val="0041328E"/>
    <w:rsid w:val="00417E66"/>
    <w:rsid w:val="0042678F"/>
    <w:rsid w:val="004325FA"/>
    <w:rsid w:val="00437598"/>
    <w:rsid w:val="00457332"/>
    <w:rsid w:val="004863C9"/>
    <w:rsid w:val="004868EA"/>
    <w:rsid w:val="0049358B"/>
    <w:rsid w:val="00496DB1"/>
    <w:rsid w:val="004971E6"/>
    <w:rsid w:val="004A690C"/>
    <w:rsid w:val="004A6D94"/>
    <w:rsid w:val="004B57F3"/>
    <w:rsid w:val="004C5841"/>
    <w:rsid w:val="004E7635"/>
    <w:rsid w:val="00504606"/>
    <w:rsid w:val="0050542E"/>
    <w:rsid w:val="00513D5E"/>
    <w:rsid w:val="00533417"/>
    <w:rsid w:val="005422FA"/>
    <w:rsid w:val="00561496"/>
    <w:rsid w:val="00566ABC"/>
    <w:rsid w:val="00576511"/>
    <w:rsid w:val="00580707"/>
    <w:rsid w:val="00580E14"/>
    <w:rsid w:val="00581103"/>
    <w:rsid w:val="0059145A"/>
    <w:rsid w:val="0059269C"/>
    <w:rsid w:val="00595D0D"/>
    <w:rsid w:val="005A1A1B"/>
    <w:rsid w:val="005A2755"/>
    <w:rsid w:val="005A42CF"/>
    <w:rsid w:val="005A4F71"/>
    <w:rsid w:val="005C02D5"/>
    <w:rsid w:val="005C2AA4"/>
    <w:rsid w:val="005C5BE2"/>
    <w:rsid w:val="005E37BB"/>
    <w:rsid w:val="005F29ED"/>
    <w:rsid w:val="00604A5A"/>
    <w:rsid w:val="00606AD6"/>
    <w:rsid w:val="00607591"/>
    <w:rsid w:val="006118B8"/>
    <w:rsid w:val="006205C6"/>
    <w:rsid w:val="006243C2"/>
    <w:rsid w:val="00637E18"/>
    <w:rsid w:val="00637E5A"/>
    <w:rsid w:val="006414BD"/>
    <w:rsid w:val="00644AA1"/>
    <w:rsid w:val="00646B87"/>
    <w:rsid w:val="00647475"/>
    <w:rsid w:val="006538AA"/>
    <w:rsid w:val="00662D16"/>
    <w:rsid w:val="00671DD6"/>
    <w:rsid w:val="00673ACD"/>
    <w:rsid w:val="0068478F"/>
    <w:rsid w:val="0069052D"/>
    <w:rsid w:val="00693544"/>
    <w:rsid w:val="00696393"/>
    <w:rsid w:val="006C49BB"/>
    <w:rsid w:val="006E115C"/>
    <w:rsid w:val="006E14CF"/>
    <w:rsid w:val="006E1E94"/>
    <w:rsid w:val="006E405B"/>
    <w:rsid w:val="00702874"/>
    <w:rsid w:val="00705AFF"/>
    <w:rsid w:val="00723BEB"/>
    <w:rsid w:val="00736A66"/>
    <w:rsid w:val="007443A5"/>
    <w:rsid w:val="0075030C"/>
    <w:rsid w:val="00752411"/>
    <w:rsid w:val="007579A0"/>
    <w:rsid w:val="007612FB"/>
    <w:rsid w:val="007632E5"/>
    <w:rsid w:val="00776E07"/>
    <w:rsid w:val="00785FEC"/>
    <w:rsid w:val="007906C9"/>
    <w:rsid w:val="007B5F73"/>
    <w:rsid w:val="007B68BD"/>
    <w:rsid w:val="007E167F"/>
    <w:rsid w:val="007F02B4"/>
    <w:rsid w:val="007F6B3D"/>
    <w:rsid w:val="00805BF0"/>
    <w:rsid w:val="00811C76"/>
    <w:rsid w:val="00822B2A"/>
    <w:rsid w:val="008251DE"/>
    <w:rsid w:val="00827E7A"/>
    <w:rsid w:val="00833DCF"/>
    <w:rsid w:val="008340BA"/>
    <w:rsid w:val="0083683B"/>
    <w:rsid w:val="008416F3"/>
    <w:rsid w:val="00850B8C"/>
    <w:rsid w:val="00871235"/>
    <w:rsid w:val="008804B1"/>
    <w:rsid w:val="00891C3E"/>
    <w:rsid w:val="00897390"/>
    <w:rsid w:val="008A0A06"/>
    <w:rsid w:val="008A1C41"/>
    <w:rsid w:val="008A3DEF"/>
    <w:rsid w:val="008A3EAE"/>
    <w:rsid w:val="008B2A82"/>
    <w:rsid w:val="008B5321"/>
    <w:rsid w:val="008B54EB"/>
    <w:rsid w:val="008D5DB8"/>
    <w:rsid w:val="008D6611"/>
    <w:rsid w:val="008E6319"/>
    <w:rsid w:val="008F10A4"/>
    <w:rsid w:val="008F16B7"/>
    <w:rsid w:val="009050B5"/>
    <w:rsid w:val="00910045"/>
    <w:rsid w:val="0092052F"/>
    <w:rsid w:val="00957249"/>
    <w:rsid w:val="0097278E"/>
    <w:rsid w:val="00990396"/>
    <w:rsid w:val="009A2CF7"/>
    <w:rsid w:val="009C4233"/>
    <w:rsid w:val="009D3F5F"/>
    <w:rsid w:val="009E0E33"/>
    <w:rsid w:val="009E1471"/>
    <w:rsid w:val="009F0031"/>
    <w:rsid w:val="00A05A10"/>
    <w:rsid w:val="00A11485"/>
    <w:rsid w:val="00A25E2A"/>
    <w:rsid w:val="00A33052"/>
    <w:rsid w:val="00A401C7"/>
    <w:rsid w:val="00A44650"/>
    <w:rsid w:val="00A46D3A"/>
    <w:rsid w:val="00A50C14"/>
    <w:rsid w:val="00A666C6"/>
    <w:rsid w:val="00A66D8D"/>
    <w:rsid w:val="00A725D5"/>
    <w:rsid w:val="00A861BB"/>
    <w:rsid w:val="00A8728B"/>
    <w:rsid w:val="00A94354"/>
    <w:rsid w:val="00AA43C8"/>
    <w:rsid w:val="00AB4FAF"/>
    <w:rsid w:val="00AB6EE3"/>
    <w:rsid w:val="00AC0C5E"/>
    <w:rsid w:val="00AD7A81"/>
    <w:rsid w:val="00AE2D86"/>
    <w:rsid w:val="00AE6E9C"/>
    <w:rsid w:val="00AF2C5B"/>
    <w:rsid w:val="00AF3DC4"/>
    <w:rsid w:val="00B03B13"/>
    <w:rsid w:val="00B04A2F"/>
    <w:rsid w:val="00B26FC5"/>
    <w:rsid w:val="00B30C05"/>
    <w:rsid w:val="00B45B96"/>
    <w:rsid w:val="00B52D09"/>
    <w:rsid w:val="00B614B7"/>
    <w:rsid w:val="00B701CB"/>
    <w:rsid w:val="00B83348"/>
    <w:rsid w:val="00B87351"/>
    <w:rsid w:val="00B93982"/>
    <w:rsid w:val="00BA01F6"/>
    <w:rsid w:val="00BC56D2"/>
    <w:rsid w:val="00BF1744"/>
    <w:rsid w:val="00C013F8"/>
    <w:rsid w:val="00C16F47"/>
    <w:rsid w:val="00C22F65"/>
    <w:rsid w:val="00C24C43"/>
    <w:rsid w:val="00C27206"/>
    <w:rsid w:val="00C3069A"/>
    <w:rsid w:val="00C45871"/>
    <w:rsid w:val="00C517CF"/>
    <w:rsid w:val="00C633F7"/>
    <w:rsid w:val="00C756BC"/>
    <w:rsid w:val="00C95204"/>
    <w:rsid w:val="00CA2DC0"/>
    <w:rsid w:val="00CA3C9B"/>
    <w:rsid w:val="00CB40A1"/>
    <w:rsid w:val="00CC6250"/>
    <w:rsid w:val="00CC6EDF"/>
    <w:rsid w:val="00CC760C"/>
    <w:rsid w:val="00CD1CD6"/>
    <w:rsid w:val="00CD6244"/>
    <w:rsid w:val="00CD7077"/>
    <w:rsid w:val="00CE1640"/>
    <w:rsid w:val="00CE459F"/>
    <w:rsid w:val="00CE5AAF"/>
    <w:rsid w:val="00CF010E"/>
    <w:rsid w:val="00CF1C14"/>
    <w:rsid w:val="00CF666A"/>
    <w:rsid w:val="00CF762A"/>
    <w:rsid w:val="00D05096"/>
    <w:rsid w:val="00D15E00"/>
    <w:rsid w:val="00D21AA5"/>
    <w:rsid w:val="00D346EF"/>
    <w:rsid w:val="00D5155C"/>
    <w:rsid w:val="00D52852"/>
    <w:rsid w:val="00D601E6"/>
    <w:rsid w:val="00D65669"/>
    <w:rsid w:val="00D76248"/>
    <w:rsid w:val="00DA662A"/>
    <w:rsid w:val="00DA75BA"/>
    <w:rsid w:val="00DB1B6D"/>
    <w:rsid w:val="00DB20B2"/>
    <w:rsid w:val="00DC3A79"/>
    <w:rsid w:val="00DD221F"/>
    <w:rsid w:val="00DD6C3C"/>
    <w:rsid w:val="00DD700A"/>
    <w:rsid w:val="00DE6876"/>
    <w:rsid w:val="00DF1A28"/>
    <w:rsid w:val="00E10CF2"/>
    <w:rsid w:val="00E15D94"/>
    <w:rsid w:val="00E172FF"/>
    <w:rsid w:val="00E216C4"/>
    <w:rsid w:val="00E22E2A"/>
    <w:rsid w:val="00E23ECF"/>
    <w:rsid w:val="00E26C2D"/>
    <w:rsid w:val="00E2713E"/>
    <w:rsid w:val="00E27312"/>
    <w:rsid w:val="00E31AAD"/>
    <w:rsid w:val="00E558B2"/>
    <w:rsid w:val="00E569A6"/>
    <w:rsid w:val="00E64BB2"/>
    <w:rsid w:val="00E65A3C"/>
    <w:rsid w:val="00E66204"/>
    <w:rsid w:val="00E71F27"/>
    <w:rsid w:val="00E74373"/>
    <w:rsid w:val="00E80860"/>
    <w:rsid w:val="00E84D44"/>
    <w:rsid w:val="00E93F23"/>
    <w:rsid w:val="00EA4073"/>
    <w:rsid w:val="00EA4995"/>
    <w:rsid w:val="00EA620F"/>
    <w:rsid w:val="00EB7D55"/>
    <w:rsid w:val="00EC53B9"/>
    <w:rsid w:val="00ED5CA0"/>
    <w:rsid w:val="00EE5A12"/>
    <w:rsid w:val="00EF0D26"/>
    <w:rsid w:val="00F00795"/>
    <w:rsid w:val="00F13CAB"/>
    <w:rsid w:val="00F156FE"/>
    <w:rsid w:val="00F158C7"/>
    <w:rsid w:val="00F178AD"/>
    <w:rsid w:val="00F23227"/>
    <w:rsid w:val="00F32520"/>
    <w:rsid w:val="00F41CF7"/>
    <w:rsid w:val="00F46325"/>
    <w:rsid w:val="00F50DA7"/>
    <w:rsid w:val="00F510D7"/>
    <w:rsid w:val="00F64785"/>
    <w:rsid w:val="00F86CCF"/>
    <w:rsid w:val="00F90C8F"/>
    <w:rsid w:val="00F95495"/>
    <w:rsid w:val="00FB09D4"/>
    <w:rsid w:val="00FB0BE3"/>
    <w:rsid w:val="00FB3875"/>
    <w:rsid w:val="00FB630C"/>
    <w:rsid w:val="00FB7EDB"/>
    <w:rsid w:val="00FC2A2D"/>
    <w:rsid w:val="00FD1CDE"/>
    <w:rsid w:val="00FD4D04"/>
    <w:rsid w:val="00FD6A99"/>
    <w:rsid w:val="00FD7132"/>
    <w:rsid w:val="00FE61E2"/>
    <w:rsid w:val="00F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430F35"/>
  <w15:docId w15:val="{FD3C8AA3-9F7C-4FF8-B662-7EFB334B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link w:val="Kop1Char"/>
    <w:qFormat/>
    <w:rsid w:val="001728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link w:val="Kop3Char"/>
    <w:uiPriority w:val="1"/>
    <w:qFormat/>
    <w:rsid w:val="003C6FA1"/>
    <w:pPr>
      <w:widowControl w:val="0"/>
      <w:ind w:left="1564" w:right="129"/>
      <w:outlineLvl w:val="2"/>
    </w:pPr>
    <w:rPr>
      <w:rFonts w:ascii="Arial" w:eastAsia="Arial" w:hAnsi="Arial" w:cs="Arial"/>
      <w:b/>
      <w:bCs/>
      <w:sz w:val="18"/>
      <w:szCs w:val="18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64747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647475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1D632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D632A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CA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1"/>
    <w:rsid w:val="003C6FA1"/>
    <w:rPr>
      <w:rFonts w:ascii="Arial" w:eastAsia="Arial" w:hAnsi="Arial" w:cs="Arial"/>
      <w:b/>
      <w:bCs/>
      <w:sz w:val="18"/>
      <w:szCs w:val="18"/>
      <w:lang w:val="en-US" w:eastAsia="en-US"/>
    </w:rPr>
  </w:style>
  <w:style w:type="paragraph" w:styleId="Plattetekst">
    <w:name w:val="Body Text"/>
    <w:basedOn w:val="Standaard"/>
    <w:link w:val="PlattetekstChar"/>
    <w:uiPriority w:val="1"/>
    <w:qFormat/>
    <w:rsid w:val="003C6FA1"/>
    <w:pPr>
      <w:widowControl w:val="0"/>
    </w:pPr>
    <w:rPr>
      <w:rFonts w:ascii="Calibri" w:eastAsia="Calibri" w:hAnsi="Calibri" w:cs="Calibri"/>
      <w:sz w:val="18"/>
      <w:szCs w:val="18"/>
      <w:lang w:val="en-US"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3C6FA1"/>
    <w:rPr>
      <w:rFonts w:ascii="Calibri" w:eastAsia="Calibri" w:hAnsi="Calibri" w:cs="Calibri"/>
      <w:sz w:val="18"/>
      <w:szCs w:val="18"/>
      <w:lang w:val="en-US" w:eastAsia="en-US"/>
    </w:rPr>
  </w:style>
  <w:style w:type="paragraph" w:styleId="Lijstalinea">
    <w:name w:val="List Paragraph"/>
    <w:basedOn w:val="Standaard"/>
    <w:uiPriority w:val="34"/>
    <w:qFormat/>
    <w:rsid w:val="004325FA"/>
    <w:pPr>
      <w:ind w:left="720"/>
      <w:contextualSpacing/>
    </w:pPr>
    <w:rPr>
      <w:rFonts w:ascii="Times New Roman" w:hAnsi="Times New Roman"/>
      <w:sz w:val="24"/>
    </w:rPr>
  </w:style>
  <w:style w:type="character" w:customStyle="1" w:styleId="Kop1Char">
    <w:name w:val="Kop 1 Char"/>
    <w:basedOn w:val="Standaardalinea-lettertype"/>
    <w:link w:val="Kop1"/>
    <w:rsid w:val="00172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728E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Standaardalinea-lettertype"/>
    <w:rsid w:val="009C4233"/>
    <w:rPr>
      <w:color w:val="0000FF" w:themeColor="hyperlink"/>
      <w:u w:val="single"/>
    </w:rPr>
  </w:style>
  <w:style w:type="character" w:customStyle="1" w:styleId="VoettekstChar">
    <w:name w:val="Voettekst Char"/>
    <w:basedOn w:val="Standaardalinea-lettertype"/>
    <w:link w:val="Voettekst"/>
    <w:uiPriority w:val="99"/>
    <w:rsid w:val="009D3F5F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7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3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limburgsezorgboere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Arvalis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Ma</dc:creator>
  <cp:lastModifiedBy>Asino Centrum Nederland</cp:lastModifiedBy>
  <cp:revision>2</cp:revision>
  <cp:lastPrinted>2016-08-02T08:48:00Z</cp:lastPrinted>
  <dcterms:created xsi:type="dcterms:W3CDTF">2019-01-16T11:10:00Z</dcterms:created>
  <dcterms:modified xsi:type="dcterms:W3CDTF">2019-01-16T11:10:00Z</dcterms:modified>
</cp:coreProperties>
</file>